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D8F" w:rsidRDefault="00433D8F" w:rsidP="00433D8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6C155F">
        <w:rPr>
          <w:rFonts w:ascii="Times New Roman" w:hAnsi="Times New Roman"/>
          <w:sz w:val="24"/>
          <w:lang w:val="ro-MO"/>
        </w:rPr>
        <w:t>a nr. 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433D8F" w:rsidRDefault="00433D8F" w:rsidP="00433D8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433D8F" w:rsidRDefault="00433D8F" w:rsidP="00433D8F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581AB6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433D8F" w:rsidRDefault="00433D8F" w:rsidP="00433D8F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836F88">
        <w:rPr>
          <w:sz w:val="24"/>
          <w:lang w:val="ro-MO"/>
        </w:rPr>
        <w:t>3</w:t>
      </w:r>
    </w:p>
    <w:p w:rsidR="009073D8" w:rsidRPr="00645E78" w:rsidRDefault="009073D8" w:rsidP="009073D8">
      <w:pPr>
        <w:rPr>
          <w:sz w:val="16"/>
          <w:szCs w:val="16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433D8F">
        <w:rPr>
          <w:caps/>
          <w:sz w:val="24"/>
          <w:szCs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9073D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BF68AF">
        <w:rPr>
          <w:b/>
          <w:sz w:val="28"/>
          <w:szCs w:val="28"/>
          <w:lang w:val="ro-MO"/>
        </w:rPr>
        <w:t>2</w:t>
      </w:r>
      <w:r w:rsidR="00836F88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sz w:val="24"/>
          <w:szCs w:val="24"/>
          <w:lang w:val="ro-MO"/>
        </w:rPr>
      </w:pPr>
    </w:p>
    <w:p w:rsidR="00BD6D88" w:rsidRDefault="00886462" w:rsidP="006E436B">
      <w:pPr>
        <w:jc w:val="center"/>
        <w:rPr>
          <w:b/>
          <w:sz w:val="32"/>
          <w:szCs w:val="32"/>
          <w:lang w:val="ro-RO"/>
        </w:rPr>
      </w:pPr>
      <w:r w:rsidRPr="00B22BDF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 xml:space="preserve">ția </w:t>
      </w:r>
      <w:r w:rsidR="009B3A87">
        <w:rPr>
          <w:b/>
          <w:sz w:val="32"/>
          <w:szCs w:val="32"/>
          <w:lang w:val="ro-RO"/>
        </w:rPr>
        <w:t xml:space="preserve">generală </w:t>
      </w:r>
      <w:r w:rsidR="002924A5">
        <w:rPr>
          <w:b/>
          <w:sz w:val="32"/>
          <w:szCs w:val="32"/>
          <w:lang w:val="ro-RO"/>
        </w:rPr>
        <w:t>educație, tineret și sport</w:t>
      </w:r>
    </w:p>
    <w:p w:rsidR="004626FB" w:rsidRPr="005019FA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957866" w:rsidTr="004307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</w:t>
            </w:r>
            <w:r w:rsidR="00E31F23" w:rsidRPr="009073D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4C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</w:t>
            </w:r>
            <w:r w:rsidR="00FC5625" w:rsidRPr="009073D8">
              <w:rPr>
                <w:sz w:val="24"/>
                <w:szCs w:val="24"/>
                <w:lang w:val="ro-RO"/>
              </w:rPr>
              <w:t>u</w:t>
            </w:r>
            <w:r w:rsidRPr="009073D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 w:rsidR="009073D8">
              <w:rPr>
                <w:sz w:val="24"/>
                <w:szCs w:val="24"/>
                <w:lang w:val="ro-RO"/>
              </w:rPr>
              <w:t>r.</w:t>
            </w:r>
          </w:p>
          <w:p w:rsidR="008261F9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9073D8" w:rsidRDefault="00617CCB" w:rsidP="008261F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9073D8" w:rsidRDefault="00617CCB" w:rsidP="008261F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</w:t>
            </w:r>
            <w:r w:rsidR="00E70A2C" w:rsidRPr="009073D8">
              <w:rPr>
                <w:sz w:val="24"/>
                <w:szCs w:val="24"/>
                <w:lang w:val="ro-RO"/>
              </w:rPr>
              <w:t>uri</w:t>
            </w:r>
          </w:p>
          <w:p w:rsidR="00617CCB" w:rsidRPr="009073D8" w:rsidRDefault="00617CCB" w:rsidP="00677C7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073D8" w:rsidRDefault="00617CCB" w:rsidP="009073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F9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Suprafaţa transmi</w:t>
            </w:r>
            <w:r w:rsidR="00BE4B45" w:rsidRPr="009073D8">
              <w:rPr>
                <w:sz w:val="24"/>
                <w:szCs w:val="24"/>
                <w:lang w:val="ro-RO"/>
              </w:rPr>
              <w:t>să</w:t>
            </w:r>
            <w:r w:rsidRPr="009073D8">
              <w:rPr>
                <w:sz w:val="24"/>
                <w:szCs w:val="24"/>
                <w:lang w:val="ro-RO"/>
              </w:rPr>
              <w:t xml:space="preserve"> în </w:t>
            </w:r>
          </w:p>
          <w:p w:rsidR="00617CCB" w:rsidRPr="009073D8" w:rsidRDefault="00617CCB" w:rsidP="00677C7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073D8" w:rsidRDefault="00617CCB" w:rsidP="008261F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 w:rsidR="009073D8"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617CCB" w:rsidRPr="009073D8" w:rsidRDefault="00617CCB" w:rsidP="00677C7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D8" w:rsidRDefault="00617CCB" w:rsidP="008261F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617CCB" w:rsidRPr="009073D8" w:rsidRDefault="00617CCB" w:rsidP="008261F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617CCB" w:rsidRPr="009073D8" w:rsidRDefault="00617CCB" w:rsidP="00677C7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073D8" w:rsidRDefault="00617CCB" w:rsidP="009073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</w:t>
            </w:r>
            <w:r w:rsidR="008E76F1" w:rsidRPr="009073D8">
              <w:rPr>
                <w:sz w:val="24"/>
                <w:szCs w:val="24"/>
                <w:lang w:val="ro-RO"/>
              </w:rPr>
              <w:t>ha</w:t>
            </w:r>
            <w:r w:rsidRPr="009073D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9073D8">
              <w:rPr>
                <w:sz w:val="24"/>
                <w:szCs w:val="24"/>
                <w:lang w:val="ro-RO"/>
              </w:rPr>
              <w:t>l</w:t>
            </w:r>
            <w:r w:rsidRPr="009073D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8261F9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E70A2C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9073D8">
              <w:rPr>
                <w:sz w:val="24"/>
                <w:szCs w:val="24"/>
                <w:lang w:val="ro-RO"/>
              </w:rPr>
              <w:t>l</w:t>
            </w:r>
            <w:r w:rsidRPr="009073D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9073D8">
              <w:rPr>
                <w:sz w:val="24"/>
                <w:szCs w:val="24"/>
                <w:lang w:val="ro-RO"/>
              </w:rPr>
              <w:t>contabilă</w:t>
            </w:r>
            <w:r w:rsidRPr="009073D8">
              <w:rPr>
                <w:sz w:val="24"/>
                <w:szCs w:val="24"/>
                <w:lang w:val="ro-RO"/>
              </w:rPr>
              <w:t xml:space="preserve"> </w:t>
            </w:r>
          </w:p>
          <w:p w:rsidR="008261F9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6070D3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617CCB" w:rsidRPr="009073D8" w:rsidRDefault="00617CCB" w:rsidP="008261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9073D8">
              <w:rPr>
                <w:sz w:val="24"/>
                <w:szCs w:val="24"/>
                <w:lang w:val="ro-RO"/>
              </w:rPr>
              <w:t>l</w:t>
            </w:r>
            <w:r w:rsidRPr="009073D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430781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3C30E1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3C30E1" w:rsidP="00076F6B">
            <w:pPr>
              <w:ind w:left="-108" w:right="-106"/>
              <w:rPr>
                <w:sz w:val="24"/>
                <w:szCs w:val="24"/>
                <w:lang w:val="ro-RO"/>
              </w:rPr>
            </w:pPr>
            <w:proofErr w:type="spellStart"/>
            <w:r w:rsidRPr="001B0D67">
              <w:rPr>
                <w:sz w:val="24"/>
                <w:szCs w:val="24"/>
                <w:lang w:val="en-US"/>
              </w:rPr>
              <w:t>Căminul</w:t>
            </w:r>
            <w:proofErr w:type="spellEnd"/>
            <w:r w:rsidRPr="001B0D67">
              <w:rPr>
                <w:sz w:val="24"/>
                <w:szCs w:val="24"/>
                <w:lang w:val="en-US"/>
              </w:rPr>
              <w:t xml:space="preserve"> nr.1</w:t>
            </w:r>
            <w:r w:rsidR="003A39F7" w:rsidRPr="001B0D67">
              <w:rPr>
                <w:sz w:val="24"/>
                <w:szCs w:val="24"/>
                <w:lang w:val="en-US"/>
              </w:rPr>
              <w:t xml:space="preserve"> (b</w:t>
            </w:r>
            <w:proofErr w:type="spellStart"/>
            <w:r w:rsidR="003A39F7" w:rsidRPr="001B0D67">
              <w:rPr>
                <w:sz w:val="24"/>
                <w:szCs w:val="24"/>
                <w:lang w:val="ro-RO"/>
              </w:rPr>
              <w:t>ăieți</w:t>
            </w:r>
            <w:proofErr w:type="spellEnd"/>
            <w:r w:rsidR="003A39F7" w:rsidRPr="001B0D67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657D95" w:rsidP="00076F6B">
            <w:pPr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  <w:lang w:val="en-US"/>
              </w:rPr>
              <w:t xml:space="preserve">Str. </w:t>
            </w:r>
            <w:r w:rsidR="003C30E1" w:rsidRPr="001B0D67">
              <w:rPr>
                <w:sz w:val="24"/>
                <w:szCs w:val="24"/>
                <w:lang w:val="en-US"/>
              </w:rPr>
              <w:t xml:space="preserve">Ion </w:t>
            </w:r>
            <w:proofErr w:type="spellStart"/>
            <w:r w:rsidR="003C30E1" w:rsidRPr="001B0D67">
              <w:rPr>
                <w:sz w:val="24"/>
                <w:szCs w:val="24"/>
                <w:lang w:val="en-US"/>
              </w:rPr>
              <w:t>Creangă</w:t>
            </w:r>
            <w:proofErr w:type="spellEnd"/>
            <w:r w:rsidR="003C30E1" w:rsidRPr="001B0D67">
              <w:rPr>
                <w:sz w:val="24"/>
                <w:szCs w:val="24"/>
                <w:lang w:val="en-US"/>
              </w:rPr>
              <w:t>,</w:t>
            </w:r>
            <w:r w:rsidR="00076F6B" w:rsidRPr="001B0D67">
              <w:rPr>
                <w:sz w:val="24"/>
                <w:szCs w:val="24"/>
                <w:lang w:val="en-US"/>
              </w:rPr>
              <w:t xml:space="preserve"> </w:t>
            </w:r>
            <w:r w:rsidR="003C30E1" w:rsidRPr="001B0D67">
              <w:rPr>
                <w:sz w:val="24"/>
                <w:szCs w:val="24"/>
                <w:lang w:val="en-US"/>
              </w:rPr>
              <w:t>8</w:t>
            </w:r>
            <w:r w:rsidR="003C30E1" w:rsidRPr="001B0D67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493FA9" w:rsidP="00076F6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3C30E1" w:rsidP="00076F6B">
            <w:pPr>
              <w:jc w:val="center"/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DE5174" w:rsidP="000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1602,4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DE5174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1602,4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3C30E1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3A39F7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3C30E1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3C30E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F9497E" w:rsidRPr="001B0D67">
              <w:rPr>
                <w:sz w:val="24"/>
                <w:szCs w:val="24"/>
                <w:lang w:val="ro-RO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E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714,9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657D95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Clubul Sportiv „Speranţa”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pStyle w:val="1"/>
              <w:spacing w:line="260" w:lineRule="exact"/>
              <w:ind w:left="-108" w:right="-108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Ion Creangă, 47/2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5356,9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5356,9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1,0750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F9497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13471,3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7738,6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Şcoala de sport nr. 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 xml:space="preserve">Str. </w:t>
            </w:r>
            <w:proofErr w:type="spellStart"/>
            <w:r w:rsidRPr="001B0D67">
              <w:rPr>
                <w:sz w:val="24"/>
                <w:szCs w:val="24"/>
                <w:lang w:val="ro-MO"/>
              </w:rPr>
              <w:t>Melestiu</w:t>
            </w:r>
            <w:proofErr w:type="spellEnd"/>
            <w:r w:rsidRPr="001B0D67">
              <w:rPr>
                <w:sz w:val="24"/>
                <w:szCs w:val="24"/>
                <w:lang w:val="ro-MO"/>
              </w:rPr>
              <w:t>, 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</w:rPr>
              <w:t>2010</w:t>
            </w:r>
            <w:r w:rsidRPr="001B0D67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2010,0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0,7793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6014,1</w:t>
            </w:r>
          </w:p>
        </w:tc>
      </w:tr>
      <w:tr w:rsidR="001B0D67" w:rsidRPr="001B0D67" w:rsidTr="001229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Şcoala de sport nr. 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Miron Costin, 24/1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12299E" w:rsidRPr="001B0D67" w:rsidRDefault="0012299E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  <w:p w:rsidR="0012299E" w:rsidRPr="001B0D67" w:rsidRDefault="0012299E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</w:rPr>
              <w:t>430,5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311,1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119,4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12299E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0,2715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5447,1</w:t>
            </w:r>
          </w:p>
        </w:tc>
      </w:tr>
      <w:tr w:rsidR="001B0D67" w:rsidRPr="001B0D67" w:rsidTr="001229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Bazinul şcolii de sport nr. 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735,4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735,4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</w:tr>
      <w:tr w:rsidR="001B0D67" w:rsidRPr="001B0D67" w:rsidTr="00076F6B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Şcoala de sport   nr. 6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pStyle w:val="1"/>
              <w:spacing w:line="24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Ion Pelivan, 30/2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4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0100511430.</w:t>
            </w:r>
          </w:p>
          <w:p w:rsidR="0012299E" w:rsidRPr="001B0D67" w:rsidRDefault="0012299E" w:rsidP="00076F6B">
            <w:pPr>
              <w:spacing w:line="24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01-02,</w:t>
            </w:r>
          </w:p>
          <w:p w:rsidR="0012299E" w:rsidRPr="001B0D67" w:rsidRDefault="0012299E" w:rsidP="00076F6B">
            <w:pPr>
              <w:spacing w:line="24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la 25.11.2005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4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834,6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834,6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12299E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0,2264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1252,2</w:t>
            </w:r>
          </w:p>
        </w:tc>
      </w:tr>
      <w:tr w:rsidR="001B0D67" w:rsidRPr="001B0D67" w:rsidTr="0012299E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4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Bazinul şcolii de sport nr. 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pStyle w:val="1"/>
              <w:spacing w:line="240" w:lineRule="exact"/>
              <w:ind w:left="-57" w:right="-57"/>
              <w:rPr>
                <w:sz w:val="24"/>
                <w:szCs w:val="24"/>
                <w:lang w:val="ro-M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4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spacing w:line="240" w:lineRule="exact"/>
              <w:ind w:left="-116" w:right="-8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373,2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373,2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12299E" w:rsidP="00076F6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F9497E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F9497E" w:rsidP="008732E6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1909,6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9E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534,3</w:t>
            </w:r>
          </w:p>
        </w:tc>
      </w:tr>
      <w:tr w:rsidR="001B0D67" w:rsidRPr="001B0D67" w:rsidTr="003A39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657D95">
            <w:pPr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Şcoala Sportivă de haltere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Vasile Lupu, 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642,4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642,4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084E40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0,2176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0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1646,2</w:t>
            </w:r>
          </w:p>
        </w:tc>
      </w:tr>
      <w:tr w:rsidR="001B0D67" w:rsidRPr="001B0D67" w:rsidTr="003A39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Staţia tinerilor turişti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Grigore Ureche, 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0100421220.</w:t>
            </w:r>
          </w:p>
          <w:p w:rsidR="008732E6" w:rsidRPr="001B0D67" w:rsidRDefault="008732E6" w:rsidP="00076F6B">
            <w:pPr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01-02,</w:t>
            </w:r>
          </w:p>
          <w:p w:rsidR="008732E6" w:rsidRPr="001B0D67" w:rsidRDefault="008732E6" w:rsidP="00076F6B">
            <w:pPr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la 25.11.2005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222,9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222,9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0,1201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12299E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200,6</w:t>
            </w:r>
          </w:p>
        </w:tc>
      </w:tr>
      <w:tr w:rsidR="001B0D67" w:rsidRPr="001B0D67" w:rsidTr="003A39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Staţia tinerilor tehnicieni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Avram Iancu, 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0100420427.</w:t>
            </w:r>
          </w:p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01-04,</w:t>
            </w:r>
          </w:p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la 28.11.2005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707,5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707,5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0,1526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3A39F7" w:rsidP="0012299E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1600,2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862,2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Staţia tinerilor naturalişti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Bd. Traian,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0100112184.</w:t>
            </w:r>
          </w:p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01-02,</w:t>
            </w:r>
          </w:p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la 25.11.2005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</w:rPr>
              <w:t>686,2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686,2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0,5207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12299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490,3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657D95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Grădiniţa de Copii nr. 27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Vasile Lupu, 81/2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0100522024.</w:t>
            </w:r>
          </w:p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8732E6" w:rsidRPr="001B0D67" w:rsidRDefault="008732E6" w:rsidP="00657D95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la 23.02.2009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2037,8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2037,8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0,4763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106,4</w:t>
            </w:r>
          </w:p>
        </w:tc>
      </w:tr>
      <w:tr w:rsidR="001B0D67" w:rsidRPr="001B0D67" w:rsidTr="00076F6B">
        <w:trPr>
          <w:trHeight w:val="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Liceul teoretic „Prometeu”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Nicolae Iorga,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840,1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840,1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222,6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</w:tr>
      <w:tr w:rsidR="001B0D67" w:rsidRPr="001B0D67" w:rsidTr="00A117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 xml:space="preserve">Liceul </w:t>
            </w:r>
            <w:proofErr w:type="spellStart"/>
            <w:r w:rsidRPr="001B0D67">
              <w:rPr>
                <w:sz w:val="24"/>
                <w:szCs w:val="24"/>
                <w:lang w:val="ro-MO"/>
              </w:rPr>
              <w:t>Tteoretic</w:t>
            </w:r>
            <w:proofErr w:type="spellEnd"/>
            <w:r w:rsidRPr="001B0D67">
              <w:rPr>
                <w:sz w:val="24"/>
                <w:szCs w:val="24"/>
                <w:lang w:val="ro-MO"/>
              </w:rPr>
              <w:t xml:space="preserve"> „Prometeu”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spacing w:line="260" w:lineRule="exact"/>
              <w:ind w:left="-108" w:right="-108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Constantin Stere, 2,</w:t>
            </w:r>
          </w:p>
          <w:p w:rsidR="008732E6" w:rsidRPr="001B0D67" w:rsidRDefault="008732E6" w:rsidP="00076F6B">
            <w:pPr>
              <w:pStyle w:val="1"/>
              <w:spacing w:line="260" w:lineRule="exact"/>
              <w:ind w:left="-108" w:right="-108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lit. A, A1, A2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66" w:rsidRPr="001B0D67" w:rsidRDefault="00957866" w:rsidP="0095786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</w:tr>
      <w:tr w:rsidR="001B0D67" w:rsidRPr="001B0D67" w:rsidTr="00A117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Şcoala de Meserii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Cetatea Albă, 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</w:rPr>
              <w:t>669,3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669,3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0,4280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12299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8732E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829,3</w:t>
            </w:r>
          </w:p>
        </w:tc>
      </w:tr>
      <w:tr w:rsidR="001B0D67" w:rsidRPr="001B0D67" w:rsidTr="00A117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Clubul „Olimpic”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Doina, 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116" w:right="-88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36,8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Sediul Aeroclubului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3A5914">
            <w:pPr>
              <w:pStyle w:val="1"/>
              <w:spacing w:line="260" w:lineRule="exact"/>
              <w:ind w:left="-57" w:right="-57"/>
              <w:rPr>
                <w:spacing w:val="-8"/>
                <w:sz w:val="24"/>
                <w:szCs w:val="24"/>
                <w:lang w:val="ro-MO"/>
              </w:rPr>
            </w:pPr>
            <w:r w:rsidRPr="001B0D67">
              <w:rPr>
                <w:spacing w:val="-8"/>
                <w:sz w:val="24"/>
                <w:szCs w:val="24"/>
                <w:lang w:val="ro-MO"/>
              </w:rPr>
              <w:t xml:space="preserve">or. Vadul lui Vodă, </w:t>
            </w:r>
            <w:proofErr w:type="spellStart"/>
            <w:r w:rsidRPr="001B0D67">
              <w:rPr>
                <w:spacing w:val="-8"/>
                <w:sz w:val="24"/>
                <w:szCs w:val="24"/>
                <w:lang w:val="ro-MO"/>
              </w:rPr>
              <w:t>com</w:t>
            </w:r>
            <w:proofErr w:type="spellEnd"/>
            <w:r w:rsidRPr="001B0D67">
              <w:rPr>
                <w:spacing w:val="-8"/>
                <w:sz w:val="24"/>
                <w:szCs w:val="24"/>
                <w:lang w:val="ro-MO"/>
              </w:rPr>
              <w:t>. Bălăbăneşti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94,3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FD4CA7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 xml:space="preserve">Centru </w:t>
            </w:r>
            <w:r w:rsidR="00FD4CA7" w:rsidRPr="001B0D67">
              <w:rPr>
                <w:sz w:val="24"/>
                <w:szCs w:val="24"/>
                <w:lang w:val="ro-MO"/>
              </w:rPr>
              <w:t>tineretului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3A5071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 xml:space="preserve">Str. </w:t>
            </w:r>
            <w:r w:rsidR="003A5071" w:rsidRPr="001B0D67">
              <w:rPr>
                <w:sz w:val="24"/>
                <w:szCs w:val="24"/>
                <w:lang w:val="ro-MO"/>
              </w:rPr>
              <w:t>Petru Zadnipru</w:t>
            </w:r>
            <w:r w:rsidRPr="001B0D67">
              <w:rPr>
                <w:sz w:val="24"/>
                <w:szCs w:val="24"/>
                <w:lang w:val="ro-MO"/>
              </w:rPr>
              <w:t>, 3/2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553,4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553,4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8732E6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0,1127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E6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4328,9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Centrul „</w:t>
            </w:r>
            <w:proofErr w:type="spellStart"/>
            <w:r w:rsidRPr="001B0D67">
              <w:rPr>
                <w:sz w:val="24"/>
                <w:szCs w:val="24"/>
                <w:lang w:val="ro-MO"/>
              </w:rPr>
              <w:t>Psiho-socio-pedagogic</w:t>
            </w:r>
            <w:proofErr w:type="spellEnd"/>
            <w:r w:rsidRPr="001B0D67">
              <w:rPr>
                <w:sz w:val="24"/>
                <w:szCs w:val="24"/>
                <w:lang w:val="ro-MO"/>
              </w:rPr>
              <w:t>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Veronica Micle, 4/6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</w:rPr>
            </w:pPr>
            <w:r w:rsidRPr="001B0D67">
              <w:rPr>
                <w:sz w:val="24"/>
                <w:szCs w:val="24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0,1175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FD4CA7" w:rsidP="0012299E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4906,1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1478,4</w:t>
            </w:r>
          </w:p>
        </w:tc>
      </w:tr>
      <w:tr w:rsidR="001B0D67" w:rsidRPr="001B0D67" w:rsidTr="001E06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657D95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Liceul Teoretic „Orizont”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1E0645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Ion Pelivan, 13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0100514422.</w:t>
            </w:r>
          </w:p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la 10.03.2015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2146,0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B0D6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2146,0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1,0168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5192,2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1071,4</w:t>
            </w:r>
          </w:p>
        </w:tc>
      </w:tr>
      <w:tr w:rsidR="001B0D67" w:rsidRPr="001B0D67" w:rsidTr="00076F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8F0C0C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Sediul Direcției generale educație, tineret și sport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Str. Mitropolit Dosoftei, 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1B0D67"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1B0D67"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en-US"/>
              </w:rPr>
            </w:pPr>
            <w:r w:rsidRPr="001B0D67">
              <w:rPr>
                <w:sz w:val="24"/>
                <w:szCs w:val="24"/>
                <w:lang w:val="en-US"/>
              </w:rPr>
              <w:t>2228,8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1B0D67">
              <w:rPr>
                <w:bCs/>
                <w:sz w:val="24"/>
                <w:szCs w:val="24"/>
                <w:lang w:val="ro-RO"/>
              </w:rPr>
              <w:t>2228,8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76F6B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3A5071" w:rsidP="000C16AC">
            <w:pPr>
              <w:jc w:val="center"/>
              <w:rPr>
                <w:sz w:val="24"/>
                <w:szCs w:val="24"/>
                <w:lang w:val="ro-RO"/>
              </w:rPr>
            </w:pPr>
            <w:r w:rsidRPr="001B0D67">
              <w:rPr>
                <w:sz w:val="24"/>
                <w:szCs w:val="24"/>
                <w:lang w:val="ro-RO"/>
              </w:rPr>
              <w:t>0,2</w:t>
            </w:r>
            <w:r w:rsidR="000C16AC" w:rsidRPr="001B0D67">
              <w:rPr>
                <w:sz w:val="24"/>
                <w:szCs w:val="24"/>
                <w:lang w:val="ro-RO"/>
              </w:rPr>
              <w:t>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1B0D67" w:rsidRDefault="00957866" w:rsidP="00076F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1329,9</w:t>
            </w:r>
          </w:p>
        </w:tc>
      </w:tr>
      <w:tr w:rsidR="003A5071" w:rsidRPr="00653400" w:rsidTr="00076F6B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71" w:rsidRDefault="003A5071" w:rsidP="00076F6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A5071" w:rsidP="00076F6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5659EE" w:rsidRDefault="003A5071" w:rsidP="00076F6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Pr="005659EE" w:rsidRDefault="003A5071" w:rsidP="00076F6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33F75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23058,7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33F75" w:rsidP="000C16A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16991,3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33F75" w:rsidP="000C16A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6067,4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A39F7" w:rsidP="000C16A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1B0D67" w:rsidP="000C16A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5,7225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33F75" w:rsidP="000C16A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5994,4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33F75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77136,1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71" w:rsidRDefault="003A5071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A5071" w:rsidRPr="005659EE" w:rsidRDefault="00333F75" w:rsidP="00076F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34081,6</w:t>
            </w:r>
          </w:p>
        </w:tc>
      </w:tr>
    </w:tbl>
    <w:p w:rsidR="008F0C0C" w:rsidRDefault="008F0C0C" w:rsidP="003A39F7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  <w:bookmarkStart w:id="0" w:name="_GoBack"/>
      <w:bookmarkEnd w:id="0"/>
    </w:p>
    <w:sectPr w:rsidR="008F0C0C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F35" w:rsidRDefault="009B1F35">
      <w:r>
        <w:separator/>
      </w:r>
    </w:p>
  </w:endnote>
  <w:endnote w:type="continuationSeparator" w:id="0">
    <w:p w:rsidR="009B1F35" w:rsidRDefault="009B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06A" w:rsidRDefault="002E306A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306A" w:rsidRDefault="002E306A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06A" w:rsidRDefault="002E306A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8A2200" w:rsidRPr="008A2200">
      <w:rPr>
        <w:noProof/>
        <w:lang w:val="ro-RO"/>
      </w:rPr>
      <w:t>2</w:t>
    </w:r>
    <w:r>
      <w:fldChar w:fldCharType="end"/>
    </w:r>
  </w:p>
  <w:p w:rsidR="002E306A" w:rsidRDefault="002E306A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F35" w:rsidRDefault="009B1F35">
      <w:r>
        <w:separator/>
      </w:r>
    </w:p>
  </w:footnote>
  <w:footnote w:type="continuationSeparator" w:id="0">
    <w:p w:rsidR="009B1F35" w:rsidRDefault="009B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5">
    <w:nsid w:val="6FC5265A"/>
    <w:multiLevelType w:val="hybridMultilevel"/>
    <w:tmpl w:val="0598E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277B6"/>
    <w:rsid w:val="000319BC"/>
    <w:rsid w:val="00041D2A"/>
    <w:rsid w:val="00044443"/>
    <w:rsid w:val="00044EF7"/>
    <w:rsid w:val="00046403"/>
    <w:rsid w:val="00046F3A"/>
    <w:rsid w:val="00047E3A"/>
    <w:rsid w:val="00051C2C"/>
    <w:rsid w:val="00054E82"/>
    <w:rsid w:val="00055AAD"/>
    <w:rsid w:val="0006411B"/>
    <w:rsid w:val="00064306"/>
    <w:rsid w:val="000647B3"/>
    <w:rsid w:val="000673DB"/>
    <w:rsid w:val="00076F6B"/>
    <w:rsid w:val="00084E40"/>
    <w:rsid w:val="000855AA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16AC"/>
    <w:rsid w:val="000C2359"/>
    <w:rsid w:val="000D06F7"/>
    <w:rsid w:val="000D37E3"/>
    <w:rsid w:val="000E0945"/>
    <w:rsid w:val="000E0BD8"/>
    <w:rsid w:val="000F7452"/>
    <w:rsid w:val="00103772"/>
    <w:rsid w:val="001066EF"/>
    <w:rsid w:val="0012299E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0D67"/>
    <w:rsid w:val="001B23AA"/>
    <w:rsid w:val="001B5ADD"/>
    <w:rsid w:val="001C1E0D"/>
    <w:rsid w:val="001C5101"/>
    <w:rsid w:val="001C51E4"/>
    <w:rsid w:val="001C7A74"/>
    <w:rsid w:val="001D77FE"/>
    <w:rsid w:val="001D7A10"/>
    <w:rsid w:val="001E0645"/>
    <w:rsid w:val="001E2175"/>
    <w:rsid w:val="001F5F8C"/>
    <w:rsid w:val="00214338"/>
    <w:rsid w:val="002306D6"/>
    <w:rsid w:val="00250CCD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06A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3F75"/>
    <w:rsid w:val="00335E4C"/>
    <w:rsid w:val="00340B77"/>
    <w:rsid w:val="003504C4"/>
    <w:rsid w:val="00351505"/>
    <w:rsid w:val="003613F4"/>
    <w:rsid w:val="00363D01"/>
    <w:rsid w:val="00381065"/>
    <w:rsid w:val="00385E35"/>
    <w:rsid w:val="0039092B"/>
    <w:rsid w:val="00390FF4"/>
    <w:rsid w:val="00396CB7"/>
    <w:rsid w:val="00397402"/>
    <w:rsid w:val="003977BC"/>
    <w:rsid w:val="003A0A58"/>
    <w:rsid w:val="003A39F7"/>
    <w:rsid w:val="003A4987"/>
    <w:rsid w:val="003A4A5C"/>
    <w:rsid w:val="003A5071"/>
    <w:rsid w:val="003A5914"/>
    <w:rsid w:val="003B5117"/>
    <w:rsid w:val="003C30E1"/>
    <w:rsid w:val="003D0CD2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26FB"/>
    <w:rsid w:val="0047529E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3FB9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66FB"/>
    <w:rsid w:val="00507570"/>
    <w:rsid w:val="005077DB"/>
    <w:rsid w:val="00517947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AB6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6071"/>
    <w:rsid w:val="00657D95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B00CA"/>
    <w:rsid w:val="006B215E"/>
    <w:rsid w:val="006B3C3D"/>
    <w:rsid w:val="006B6B0C"/>
    <w:rsid w:val="006C0D1C"/>
    <w:rsid w:val="006C155F"/>
    <w:rsid w:val="006C4152"/>
    <w:rsid w:val="006C69A9"/>
    <w:rsid w:val="006D6829"/>
    <w:rsid w:val="006E038D"/>
    <w:rsid w:val="006E436B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62693"/>
    <w:rsid w:val="00764426"/>
    <w:rsid w:val="0076514B"/>
    <w:rsid w:val="00780BC3"/>
    <w:rsid w:val="00780F67"/>
    <w:rsid w:val="007816A2"/>
    <w:rsid w:val="00786199"/>
    <w:rsid w:val="00792E91"/>
    <w:rsid w:val="00795165"/>
    <w:rsid w:val="007952DE"/>
    <w:rsid w:val="007A1DA4"/>
    <w:rsid w:val="007A54E6"/>
    <w:rsid w:val="007C1858"/>
    <w:rsid w:val="007C330D"/>
    <w:rsid w:val="007C4E60"/>
    <w:rsid w:val="007E15F4"/>
    <w:rsid w:val="007F5FC9"/>
    <w:rsid w:val="008029D8"/>
    <w:rsid w:val="008069C4"/>
    <w:rsid w:val="00813D49"/>
    <w:rsid w:val="00814EE8"/>
    <w:rsid w:val="008164D5"/>
    <w:rsid w:val="00823F2C"/>
    <w:rsid w:val="0082576C"/>
    <w:rsid w:val="008261F9"/>
    <w:rsid w:val="008304EA"/>
    <w:rsid w:val="008335F0"/>
    <w:rsid w:val="00834515"/>
    <w:rsid w:val="00834799"/>
    <w:rsid w:val="00836F88"/>
    <w:rsid w:val="0084253F"/>
    <w:rsid w:val="008561A1"/>
    <w:rsid w:val="008732E6"/>
    <w:rsid w:val="00880B18"/>
    <w:rsid w:val="00881E08"/>
    <w:rsid w:val="00884F90"/>
    <w:rsid w:val="00886462"/>
    <w:rsid w:val="00890513"/>
    <w:rsid w:val="00896B8F"/>
    <w:rsid w:val="008A1B81"/>
    <w:rsid w:val="008A2200"/>
    <w:rsid w:val="008A2280"/>
    <w:rsid w:val="008A4D4C"/>
    <w:rsid w:val="008B17D5"/>
    <w:rsid w:val="008B30F3"/>
    <w:rsid w:val="008C57F6"/>
    <w:rsid w:val="008E3A24"/>
    <w:rsid w:val="008E76F1"/>
    <w:rsid w:val="008F0C0C"/>
    <w:rsid w:val="008F3E61"/>
    <w:rsid w:val="008F76A8"/>
    <w:rsid w:val="009073D8"/>
    <w:rsid w:val="009226AF"/>
    <w:rsid w:val="009230CE"/>
    <w:rsid w:val="00931C14"/>
    <w:rsid w:val="0093216E"/>
    <w:rsid w:val="0093497C"/>
    <w:rsid w:val="00944958"/>
    <w:rsid w:val="00945200"/>
    <w:rsid w:val="0095409B"/>
    <w:rsid w:val="009577F2"/>
    <w:rsid w:val="00957866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1F35"/>
    <w:rsid w:val="009B3A87"/>
    <w:rsid w:val="009C3571"/>
    <w:rsid w:val="009C5A61"/>
    <w:rsid w:val="009C6072"/>
    <w:rsid w:val="009D7B77"/>
    <w:rsid w:val="009E09F6"/>
    <w:rsid w:val="009E2B26"/>
    <w:rsid w:val="009E2C36"/>
    <w:rsid w:val="009F4B0D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B01E0"/>
    <w:rsid w:val="00AB4548"/>
    <w:rsid w:val="00AB5278"/>
    <w:rsid w:val="00AC1483"/>
    <w:rsid w:val="00AC5F30"/>
    <w:rsid w:val="00AD0226"/>
    <w:rsid w:val="00AE175F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7487"/>
    <w:rsid w:val="00B104B2"/>
    <w:rsid w:val="00B15029"/>
    <w:rsid w:val="00B20F5F"/>
    <w:rsid w:val="00B21B02"/>
    <w:rsid w:val="00B22BDF"/>
    <w:rsid w:val="00B247B4"/>
    <w:rsid w:val="00B27070"/>
    <w:rsid w:val="00B3083E"/>
    <w:rsid w:val="00B34889"/>
    <w:rsid w:val="00B37718"/>
    <w:rsid w:val="00B43B34"/>
    <w:rsid w:val="00B4696B"/>
    <w:rsid w:val="00B530E1"/>
    <w:rsid w:val="00B668EB"/>
    <w:rsid w:val="00B67EEF"/>
    <w:rsid w:val="00B911EC"/>
    <w:rsid w:val="00B91D6E"/>
    <w:rsid w:val="00B97457"/>
    <w:rsid w:val="00BA52FE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445C"/>
    <w:rsid w:val="00C20018"/>
    <w:rsid w:val="00C230FC"/>
    <w:rsid w:val="00C250F5"/>
    <w:rsid w:val="00C31126"/>
    <w:rsid w:val="00C33B5D"/>
    <w:rsid w:val="00C34D72"/>
    <w:rsid w:val="00C3701B"/>
    <w:rsid w:val="00C43FEF"/>
    <w:rsid w:val="00C462BB"/>
    <w:rsid w:val="00C52375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6AE0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30B52"/>
    <w:rsid w:val="00D31CB3"/>
    <w:rsid w:val="00D322E7"/>
    <w:rsid w:val="00D45972"/>
    <w:rsid w:val="00D45A49"/>
    <w:rsid w:val="00D52A9D"/>
    <w:rsid w:val="00D61CD7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27AD"/>
    <w:rsid w:val="00DC6C13"/>
    <w:rsid w:val="00DC7BB5"/>
    <w:rsid w:val="00DD2410"/>
    <w:rsid w:val="00DD2F63"/>
    <w:rsid w:val="00DD54ED"/>
    <w:rsid w:val="00DE5174"/>
    <w:rsid w:val="00DF4769"/>
    <w:rsid w:val="00E16EAD"/>
    <w:rsid w:val="00E175B4"/>
    <w:rsid w:val="00E22C0F"/>
    <w:rsid w:val="00E31F23"/>
    <w:rsid w:val="00E35D7B"/>
    <w:rsid w:val="00E36BA5"/>
    <w:rsid w:val="00E45ADB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B6EF2"/>
    <w:rsid w:val="00EC14A9"/>
    <w:rsid w:val="00EC1A76"/>
    <w:rsid w:val="00EC31DE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4D19"/>
    <w:rsid w:val="00F05004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497E"/>
    <w:rsid w:val="00F95FA7"/>
    <w:rsid w:val="00F96588"/>
    <w:rsid w:val="00F970F3"/>
    <w:rsid w:val="00F9716A"/>
    <w:rsid w:val="00FA6530"/>
    <w:rsid w:val="00FA765A"/>
    <w:rsid w:val="00FA7A41"/>
    <w:rsid w:val="00FB1B87"/>
    <w:rsid w:val="00FB270F"/>
    <w:rsid w:val="00FB59B6"/>
    <w:rsid w:val="00FC4355"/>
    <w:rsid w:val="00FC448F"/>
    <w:rsid w:val="00FC5625"/>
    <w:rsid w:val="00FD1033"/>
    <w:rsid w:val="00FD2A72"/>
    <w:rsid w:val="00FD4CA7"/>
    <w:rsid w:val="00FD517F"/>
    <w:rsid w:val="00FE0A80"/>
    <w:rsid w:val="00FE10FB"/>
    <w:rsid w:val="00FE35F4"/>
    <w:rsid w:val="00FF215B"/>
    <w:rsid w:val="00FF3E00"/>
    <w:rsid w:val="00FF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5F26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8F0C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5F26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8F0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30C2-BAAC-477F-A6E8-41FFAAAE0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10</cp:revision>
  <cp:lastPrinted>2021-10-29T12:56:00Z</cp:lastPrinted>
  <dcterms:created xsi:type="dcterms:W3CDTF">2022-05-24T10:31:00Z</dcterms:created>
  <dcterms:modified xsi:type="dcterms:W3CDTF">2023-03-21T07:25:00Z</dcterms:modified>
</cp:coreProperties>
</file>